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32561" w14:textId="14BEA8CF" w:rsidR="00A85D59" w:rsidRPr="001F7308" w:rsidRDefault="007622C1" w:rsidP="002D4B1A">
      <w:pPr>
        <w:jc w:val="center"/>
        <w:rPr>
          <w:b/>
          <w:bCs/>
        </w:rPr>
      </w:pPr>
      <w:r>
        <w:rPr>
          <w:b/>
          <w:bCs/>
        </w:rPr>
        <w:t>Minutes</w:t>
      </w:r>
    </w:p>
    <w:p w14:paraId="06CBB9E0" w14:textId="213A6B28" w:rsidR="002D4B1A" w:rsidRPr="005926FD" w:rsidRDefault="002D4B1A" w:rsidP="002D4B1A">
      <w:pPr>
        <w:jc w:val="center"/>
        <w:rPr>
          <w:b/>
          <w:bCs/>
        </w:rPr>
      </w:pPr>
      <w:r w:rsidRPr="001F7308">
        <w:rPr>
          <w:b/>
          <w:bCs/>
        </w:rPr>
        <w:t xml:space="preserve">WCHA </w:t>
      </w:r>
      <w:r w:rsidRPr="005926FD">
        <w:rPr>
          <w:b/>
          <w:bCs/>
        </w:rPr>
        <w:t>Safety/Training Committee Meeting</w:t>
      </w:r>
    </w:p>
    <w:p w14:paraId="592D9BCC" w14:textId="31CB6BA1" w:rsidR="002D4B1A" w:rsidRPr="005926FD" w:rsidRDefault="002D4B1A" w:rsidP="002D4B1A">
      <w:pPr>
        <w:jc w:val="center"/>
      </w:pPr>
      <w:r w:rsidRPr="005926FD">
        <w:t>Date:</w:t>
      </w:r>
      <w:r w:rsidR="001F7308" w:rsidRPr="005926FD">
        <w:t xml:space="preserve">  </w:t>
      </w:r>
      <w:r w:rsidR="00CB4DDB">
        <w:t>May 3</w:t>
      </w:r>
      <w:r w:rsidR="00F41D15">
        <w:t>, 2023</w:t>
      </w:r>
    </w:p>
    <w:p w14:paraId="51FFE992" w14:textId="307F17A2" w:rsidR="002D4B1A" w:rsidRPr="005926FD" w:rsidRDefault="002D4B1A" w:rsidP="002D4B1A">
      <w:pPr>
        <w:jc w:val="center"/>
      </w:pPr>
      <w:r w:rsidRPr="005926FD">
        <w:t xml:space="preserve">Time: </w:t>
      </w:r>
      <w:r w:rsidRPr="005926FD">
        <w:tab/>
      </w:r>
      <w:r w:rsidR="00CB4DDB">
        <w:t>9:00</w:t>
      </w:r>
      <w:r w:rsidR="00A96231">
        <w:t xml:space="preserve"> </w:t>
      </w:r>
      <w:r w:rsidR="00CB4DDB">
        <w:t>a</w:t>
      </w:r>
      <w:r w:rsidR="00A96231">
        <w:t xml:space="preserve">.m. – </w:t>
      </w:r>
      <w:r w:rsidR="00CB4DDB">
        <w:t>9</w:t>
      </w:r>
      <w:r w:rsidR="00A96231">
        <w:t>:</w:t>
      </w:r>
      <w:r w:rsidR="00CB4DDB">
        <w:t>45</w:t>
      </w:r>
      <w:r w:rsidR="00F41D15">
        <w:t xml:space="preserve"> </w:t>
      </w:r>
      <w:r w:rsidR="00CB4DDB">
        <w:t>a</w:t>
      </w:r>
      <w:r w:rsidR="00F41D15">
        <w:t>.m.</w:t>
      </w:r>
    </w:p>
    <w:p w14:paraId="0D7E2D28" w14:textId="405158A3" w:rsidR="002D4B1A" w:rsidRDefault="00F41D15" w:rsidP="002D4B1A">
      <w:pPr>
        <w:jc w:val="center"/>
      </w:pPr>
      <w:r>
        <w:t>Virtual Zoom Link</w:t>
      </w:r>
    </w:p>
    <w:p w14:paraId="742F9177" w14:textId="77777777" w:rsidR="00DD1495" w:rsidRDefault="00DD1495" w:rsidP="00C37BE4">
      <w:pPr>
        <w:pStyle w:val="PlainText"/>
      </w:pPr>
    </w:p>
    <w:p w14:paraId="27FFC4A1" w14:textId="58D9834A" w:rsidR="002D4B1A" w:rsidRDefault="002D4B1A" w:rsidP="002D4B1A">
      <w:pPr>
        <w:pStyle w:val="ListParagraph"/>
        <w:numPr>
          <w:ilvl w:val="0"/>
          <w:numId w:val="1"/>
        </w:numPr>
      </w:pPr>
      <w:r w:rsidRPr="003E7153">
        <w:rPr>
          <w:b/>
        </w:rPr>
        <w:t xml:space="preserve">Call to </w:t>
      </w:r>
      <w:proofErr w:type="gramStart"/>
      <w:r w:rsidRPr="003E7153">
        <w:rPr>
          <w:b/>
        </w:rPr>
        <w:t>Order</w:t>
      </w:r>
      <w:r w:rsidR="00F41D15">
        <w:t xml:space="preserve"> </w:t>
      </w:r>
      <w:r w:rsidR="003E7153">
        <w:t xml:space="preserve"> Chair</w:t>
      </w:r>
      <w:proofErr w:type="gramEnd"/>
      <w:r w:rsidR="003E7153">
        <w:t xml:space="preserve"> Duane Jorge</w:t>
      </w:r>
      <w:r w:rsidR="00C73CDA">
        <w:t>n</w:t>
      </w:r>
      <w:r w:rsidR="003E7153">
        <w:t xml:space="preserve">son called the meeting to order at </w:t>
      </w:r>
      <w:r w:rsidR="00CB4DDB">
        <w:t>9:02</w:t>
      </w:r>
      <w:r w:rsidR="00F41D15">
        <w:t xml:space="preserve"> </w:t>
      </w:r>
      <w:r w:rsidR="00CB4DDB">
        <w:t>a</w:t>
      </w:r>
      <w:r w:rsidR="00C54907">
        <w:t>.m.</w:t>
      </w:r>
    </w:p>
    <w:p w14:paraId="04603AF6" w14:textId="77777777" w:rsidR="00E43D41" w:rsidRDefault="00E43D41" w:rsidP="00E43D41">
      <w:pPr>
        <w:pStyle w:val="ListParagraph"/>
      </w:pPr>
    </w:p>
    <w:p w14:paraId="4E6F3DE9" w14:textId="77777777" w:rsidR="004D4873" w:rsidRPr="003E7153" w:rsidRDefault="002D4B1A" w:rsidP="00510ECA">
      <w:pPr>
        <w:pStyle w:val="ListParagraph"/>
        <w:numPr>
          <w:ilvl w:val="0"/>
          <w:numId w:val="1"/>
        </w:numPr>
        <w:rPr>
          <w:b/>
        </w:rPr>
      </w:pPr>
      <w:r w:rsidRPr="003E7153">
        <w:rPr>
          <w:b/>
        </w:rPr>
        <w:t>Roll Call</w:t>
      </w:r>
      <w:r w:rsidR="00510ECA" w:rsidRPr="003E7153">
        <w:rPr>
          <w:b/>
        </w:rPr>
        <w:t xml:space="preserve">: </w:t>
      </w:r>
    </w:p>
    <w:p w14:paraId="1CA6F880" w14:textId="77777777" w:rsidR="004D4873" w:rsidRDefault="004D4873" w:rsidP="004D4873">
      <w:pPr>
        <w:pStyle w:val="ListParagraph"/>
      </w:pPr>
    </w:p>
    <w:p w14:paraId="4FE5404D" w14:textId="423CC933" w:rsidR="00F41D15" w:rsidRDefault="00510ECA" w:rsidP="00043898">
      <w:pPr>
        <w:pStyle w:val="ListParagraph"/>
      </w:pPr>
      <w:r>
        <w:t>Present: Casey</w:t>
      </w:r>
      <w:r w:rsidR="00CB4DDB">
        <w:t xml:space="preserve"> Beyersdorf (Waupaca)</w:t>
      </w:r>
      <w:r>
        <w:t>, Brian Daniels</w:t>
      </w:r>
      <w:r w:rsidR="00C73CDA">
        <w:t>en</w:t>
      </w:r>
      <w:r>
        <w:t xml:space="preserve"> (Washburn), Jon </w:t>
      </w:r>
      <w:proofErr w:type="spellStart"/>
      <w:r>
        <w:t>Knautz</w:t>
      </w:r>
      <w:proofErr w:type="spellEnd"/>
      <w:r>
        <w:t xml:space="preserve"> (Grant), Chris Bates (Pepin), </w:t>
      </w:r>
      <w:r w:rsidR="00F41D15">
        <w:t xml:space="preserve">Jon Edgren (Ozaukee), </w:t>
      </w:r>
      <w:r>
        <w:t>Duane Jorgenson (Rock</w:t>
      </w:r>
      <w:r w:rsidR="00043898">
        <w:t xml:space="preserve">), </w:t>
      </w:r>
      <w:r>
        <w:t>Patrick Vander Sanden (WCHA)</w:t>
      </w:r>
      <w:r w:rsidR="00CB4DDB">
        <w:t>, John Hanz (Lincoln)</w:t>
      </w:r>
    </w:p>
    <w:p w14:paraId="0386CE2A" w14:textId="77777777" w:rsidR="00043898" w:rsidRDefault="00043898" w:rsidP="00043898">
      <w:pPr>
        <w:pStyle w:val="ListParagraph"/>
      </w:pPr>
    </w:p>
    <w:p w14:paraId="660E3D30" w14:textId="73235788" w:rsidR="00E43D41" w:rsidRPr="003E7153" w:rsidRDefault="002D4B1A" w:rsidP="00184AA2">
      <w:pPr>
        <w:pStyle w:val="ListParagraph"/>
        <w:numPr>
          <w:ilvl w:val="0"/>
          <w:numId w:val="1"/>
        </w:numPr>
        <w:rPr>
          <w:b/>
        </w:rPr>
      </w:pPr>
      <w:r w:rsidRPr="003E7153">
        <w:rPr>
          <w:b/>
        </w:rPr>
        <w:t>Approval of Agenda</w:t>
      </w:r>
    </w:p>
    <w:p w14:paraId="48F12466" w14:textId="69100F4E" w:rsidR="00E43D41" w:rsidRDefault="004D4873" w:rsidP="00E43D41">
      <w:pPr>
        <w:pStyle w:val="ListParagraph"/>
      </w:pPr>
      <w:r>
        <w:t xml:space="preserve">Motion by </w:t>
      </w:r>
      <w:r w:rsidR="00CB4DDB">
        <w:t>Jon K</w:t>
      </w:r>
      <w:r w:rsidR="003E7153">
        <w:t>.</w:t>
      </w:r>
      <w:r>
        <w:t>, 2</w:t>
      </w:r>
      <w:r w:rsidRPr="004D4873">
        <w:rPr>
          <w:vertAlign w:val="superscript"/>
        </w:rPr>
        <w:t>nd</w:t>
      </w:r>
      <w:r w:rsidR="003E7153">
        <w:t xml:space="preserve"> by Chris</w:t>
      </w:r>
      <w:r w:rsidR="00CB4DDB">
        <w:t xml:space="preserve"> B.</w:t>
      </w:r>
    </w:p>
    <w:p w14:paraId="5AF9878A" w14:textId="77777777" w:rsidR="004D4873" w:rsidRDefault="004D4873" w:rsidP="00E43D41">
      <w:pPr>
        <w:pStyle w:val="ListParagraph"/>
      </w:pPr>
    </w:p>
    <w:p w14:paraId="6075DA23" w14:textId="31D1A9AD" w:rsidR="002D4B1A" w:rsidRPr="003E7153" w:rsidRDefault="002D4B1A" w:rsidP="002D4B1A">
      <w:pPr>
        <w:pStyle w:val="ListParagraph"/>
        <w:numPr>
          <w:ilvl w:val="0"/>
          <w:numId w:val="1"/>
        </w:numPr>
        <w:rPr>
          <w:b/>
        </w:rPr>
      </w:pPr>
      <w:r w:rsidRPr="003E7153">
        <w:rPr>
          <w:b/>
        </w:rPr>
        <w:t>Approval of Minutes</w:t>
      </w:r>
    </w:p>
    <w:p w14:paraId="536724F1" w14:textId="2D30ACDC" w:rsidR="004D4873" w:rsidRDefault="004D4873" w:rsidP="004D4873">
      <w:pPr>
        <w:pStyle w:val="ListParagraph"/>
      </w:pPr>
      <w:r>
        <w:t xml:space="preserve">Motion by </w:t>
      </w:r>
      <w:r w:rsidR="00CB4DDB">
        <w:t>Jon K.</w:t>
      </w:r>
      <w:r>
        <w:t>, 2</w:t>
      </w:r>
      <w:r w:rsidRPr="004D4873">
        <w:rPr>
          <w:vertAlign w:val="superscript"/>
        </w:rPr>
        <w:t>nd</w:t>
      </w:r>
      <w:r w:rsidR="003E7153">
        <w:t xml:space="preserve"> by </w:t>
      </w:r>
      <w:r w:rsidR="00CB4DDB">
        <w:t>Chris B.</w:t>
      </w:r>
    </w:p>
    <w:p w14:paraId="4AF680C6" w14:textId="77777777" w:rsidR="00E43D41" w:rsidRDefault="00E43D41" w:rsidP="00E43D41">
      <w:pPr>
        <w:pStyle w:val="ListParagraph"/>
      </w:pPr>
    </w:p>
    <w:p w14:paraId="73CC8BBE" w14:textId="07DA0C63" w:rsidR="00E67AF6" w:rsidRDefault="002D4B1A" w:rsidP="00043898">
      <w:pPr>
        <w:pStyle w:val="ListParagraph"/>
        <w:numPr>
          <w:ilvl w:val="0"/>
          <w:numId w:val="1"/>
        </w:numPr>
      </w:pPr>
      <w:r w:rsidRPr="003E7153">
        <w:rPr>
          <w:b/>
        </w:rPr>
        <w:t>Icebreaker</w:t>
      </w:r>
      <w:r w:rsidR="00184AA2">
        <w:t xml:space="preserve"> – </w:t>
      </w:r>
      <w:r w:rsidR="00CB4DDB">
        <w:t>None</w:t>
      </w:r>
    </w:p>
    <w:p w14:paraId="61471843" w14:textId="77777777" w:rsidR="00043898" w:rsidRDefault="00043898" w:rsidP="00043898">
      <w:pPr>
        <w:pStyle w:val="ListParagraph"/>
      </w:pPr>
    </w:p>
    <w:p w14:paraId="4178DC0E" w14:textId="450F658E" w:rsidR="002D4B1A" w:rsidRPr="003E7153" w:rsidRDefault="00CB4DDB" w:rsidP="002D4B1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FAQ’s and Website Updates</w:t>
      </w:r>
    </w:p>
    <w:p w14:paraId="494B2153" w14:textId="605267A1" w:rsidR="002D4B1A" w:rsidRDefault="00CB4DDB" w:rsidP="002D4B1A">
      <w:pPr>
        <w:pStyle w:val="ListParagraph"/>
        <w:numPr>
          <w:ilvl w:val="1"/>
          <w:numId w:val="1"/>
        </w:numPr>
      </w:pPr>
      <w:r>
        <w:t>Frequently Asked Questions (FAQ) update/discussion</w:t>
      </w:r>
    </w:p>
    <w:p w14:paraId="545E7237" w14:textId="20E34504" w:rsidR="00E90C8B" w:rsidRDefault="00E90C8B" w:rsidP="00E90C8B">
      <w:pPr>
        <w:pStyle w:val="ListParagraph"/>
        <w:numPr>
          <w:ilvl w:val="2"/>
          <w:numId w:val="1"/>
        </w:numPr>
      </w:pPr>
      <w:r>
        <w:t xml:space="preserve">Patrick briefed that the main contact w/ Impact has changed and the new contact </w:t>
      </w:r>
      <w:proofErr w:type="gramStart"/>
      <w:r>
        <w:t>is being brought</w:t>
      </w:r>
      <w:proofErr w:type="gramEnd"/>
      <w:r>
        <w:t xml:space="preserve"> up to speed as the new contact</w:t>
      </w:r>
      <w:r w:rsidR="00317332">
        <w:t xml:space="preserve"> with WCHA</w:t>
      </w:r>
      <w:r>
        <w:t>.</w:t>
      </w:r>
    </w:p>
    <w:p w14:paraId="49DB6293" w14:textId="2B8ABC42" w:rsidR="00317332" w:rsidRDefault="00317332" w:rsidP="00E90C8B">
      <w:pPr>
        <w:pStyle w:val="ListParagraph"/>
        <w:numPr>
          <w:ilvl w:val="2"/>
          <w:numId w:val="1"/>
        </w:numPr>
      </w:pPr>
      <w:r>
        <w:t xml:space="preserve">Summer road school meeting with the S&amp;T Committee is Monday, June </w:t>
      </w:r>
      <w:proofErr w:type="gramStart"/>
      <w:r>
        <w:t>5</w:t>
      </w:r>
      <w:r w:rsidRPr="00317332">
        <w:rPr>
          <w:vertAlign w:val="superscript"/>
        </w:rPr>
        <w:t>th</w:t>
      </w:r>
      <w:proofErr w:type="gramEnd"/>
      <w:r>
        <w:t>, 11:00 a.m. -12:00 p.m. in Laguna Room.  Hoping a member from Impact can attend to discuss adding training videos, equipment inspections, and any FAQ documents to the website.</w:t>
      </w:r>
    </w:p>
    <w:p w14:paraId="2ED8662E" w14:textId="070E550E" w:rsidR="00FC1C28" w:rsidRDefault="00317332" w:rsidP="00D10059">
      <w:pPr>
        <w:pStyle w:val="ListParagraph"/>
        <w:numPr>
          <w:ilvl w:val="1"/>
          <w:numId w:val="1"/>
        </w:numPr>
      </w:pPr>
      <w:r>
        <w:t>Reviewed FAQ and Links as it pertained to each topic.  Utilizing previously created documents</w:t>
      </w:r>
      <w:r w:rsidR="00D10059">
        <w:t xml:space="preserve"> as examples</w:t>
      </w:r>
      <w:r>
        <w:t xml:space="preserve"> from Tim </w:t>
      </w:r>
      <w:proofErr w:type="spellStart"/>
      <w:r>
        <w:t>Ramburg</w:t>
      </w:r>
      <w:proofErr w:type="spellEnd"/>
      <w:r>
        <w:t xml:space="preserve"> – St. Croix, and Jim </w:t>
      </w:r>
      <w:proofErr w:type="spellStart"/>
      <w:r>
        <w:t>Greisbach</w:t>
      </w:r>
      <w:proofErr w:type="spellEnd"/>
      <w:r>
        <w:t xml:space="preserve"> – Marathon will make it easier to reference when Impact gets their site user friendly for trainings.</w:t>
      </w:r>
      <w:bookmarkStart w:id="0" w:name="_Hlk94607666"/>
    </w:p>
    <w:p w14:paraId="4BE1ADB6" w14:textId="77777777" w:rsidR="00D10059" w:rsidRDefault="00D10059" w:rsidP="00D10059">
      <w:pPr>
        <w:pStyle w:val="ListParagraph"/>
        <w:ind w:left="1440"/>
      </w:pPr>
    </w:p>
    <w:p w14:paraId="52F7817A" w14:textId="7609820A" w:rsidR="00D10059" w:rsidRDefault="00D10059" w:rsidP="00FC1C2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Upcoming Fall Commissioner Training Topic Ideas</w:t>
      </w:r>
      <w:r w:rsidR="00FC1C28">
        <w:rPr>
          <w:b/>
        </w:rPr>
        <w:t xml:space="preserve"> – </w:t>
      </w:r>
    </w:p>
    <w:p w14:paraId="65CEBCFB" w14:textId="67AD5D8D" w:rsidR="00D10059" w:rsidRDefault="00D10059" w:rsidP="00D10059">
      <w:pPr>
        <w:pStyle w:val="ListParagraph"/>
        <w:numPr>
          <w:ilvl w:val="1"/>
          <w:numId w:val="1"/>
        </w:numPr>
        <w:rPr>
          <w:b/>
        </w:rPr>
      </w:pPr>
      <w:proofErr w:type="spellStart"/>
      <w:r>
        <w:rPr>
          <w:b/>
        </w:rPr>
        <w:t>WisDOT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Legman</w:t>
      </w:r>
      <w:proofErr w:type="spellEnd"/>
      <w:r>
        <w:rPr>
          <w:b/>
        </w:rPr>
        <w:t xml:space="preserve"> </w:t>
      </w:r>
    </w:p>
    <w:p w14:paraId="155074BD" w14:textId="15477A49" w:rsidR="00D10059" w:rsidRDefault="00D10059" w:rsidP="00D10059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 xml:space="preserve">Roles and </w:t>
      </w:r>
      <w:proofErr w:type="spellStart"/>
      <w:r>
        <w:rPr>
          <w:b/>
        </w:rPr>
        <w:t>Responsiblities</w:t>
      </w:r>
      <w:proofErr w:type="spellEnd"/>
      <w:r>
        <w:rPr>
          <w:b/>
        </w:rPr>
        <w:t xml:space="preserve"> – actual duties or job description</w:t>
      </w:r>
    </w:p>
    <w:p w14:paraId="6A6EC9B9" w14:textId="534A0F9A" w:rsidR="00D10059" w:rsidRDefault="00D10059" w:rsidP="00D10059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Relations and working with Patrol Superintendents</w:t>
      </w:r>
    </w:p>
    <w:p w14:paraId="60195730" w14:textId="1DF13825" w:rsidR="00D10059" w:rsidRDefault="00D10059" w:rsidP="00D10059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 xml:space="preserve">Where to find </w:t>
      </w:r>
      <w:proofErr w:type="spellStart"/>
      <w:r>
        <w:rPr>
          <w:b/>
        </w:rPr>
        <w:t>WisDOT</w:t>
      </w:r>
      <w:proofErr w:type="spellEnd"/>
      <w:r>
        <w:rPr>
          <w:b/>
        </w:rPr>
        <w:t xml:space="preserve"> personnel when it comes to a variety of topics and where to send the public when they have a question.</w:t>
      </w:r>
    </w:p>
    <w:p w14:paraId="4A03927F" w14:textId="736367BF" w:rsidR="00D10059" w:rsidRDefault="00D10059" w:rsidP="00D10059">
      <w:pPr>
        <w:pStyle w:val="ListParagraph"/>
        <w:numPr>
          <w:ilvl w:val="3"/>
          <w:numId w:val="1"/>
        </w:numPr>
        <w:rPr>
          <w:b/>
        </w:rPr>
      </w:pPr>
      <w:r>
        <w:rPr>
          <w:b/>
        </w:rPr>
        <w:t>Driveway Permit</w:t>
      </w:r>
    </w:p>
    <w:p w14:paraId="478FFCCD" w14:textId="3D63AA2A" w:rsidR="00D10059" w:rsidRDefault="00D10059" w:rsidP="00D10059">
      <w:pPr>
        <w:pStyle w:val="ListParagraph"/>
        <w:numPr>
          <w:ilvl w:val="3"/>
          <w:numId w:val="1"/>
        </w:numPr>
        <w:rPr>
          <w:b/>
        </w:rPr>
      </w:pPr>
      <w:r>
        <w:rPr>
          <w:b/>
        </w:rPr>
        <w:t>Detour/Parade Request</w:t>
      </w:r>
    </w:p>
    <w:p w14:paraId="3383E141" w14:textId="19A26FC1" w:rsidR="00D10059" w:rsidRDefault="00D10059" w:rsidP="00D10059">
      <w:pPr>
        <w:pStyle w:val="ListParagraph"/>
        <w:numPr>
          <w:ilvl w:val="3"/>
          <w:numId w:val="1"/>
        </w:numPr>
        <w:rPr>
          <w:b/>
        </w:rPr>
      </w:pPr>
      <w:r>
        <w:rPr>
          <w:b/>
        </w:rPr>
        <w:t>Traffic Safety Issue</w:t>
      </w:r>
    </w:p>
    <w:p w14:paraId="07A5FAE9" w14:textId="43268E65" w:rsidR="00D10059" w:rsidRDefault="00D10059" w:rsidP="00D10059">
      <w:pPr>
        <w:pStyle w:val="ListParagraph"/>
        <w:numPr>
          <w:ilvl w:val="3"/>
          <w:numId w:val="1"/>
        </w:numPr>
        <w:rPr>
          <w:b/>
        </w:rPr>
      </w:pPr>
      <w:r>
        <w:rPr>
          <w:b/>
        </w:rPr>
        <w:t>RMA monitoring and assignment of work</w:t>
      </w:r>
    </w:p>
    <w:p w14:paraId="3931A0EB" w14:textId="18C8B3C2" w:rsidR="00D10059" w:rsidRDefault="00D10059" w:rsidP="00D10059">
      <w:pPr>
        <w:pStyle w:val="ListParagraph"/>
        <w:numPr>
          <w:ilvl w:val="3"/>
          <w:numId w:val="1"/>
        </w:numPr>
        <w:rPr>
          <w:b/>
        </w:rPr>
      </w:pPr>
      <w:r>
        <w:rPr>
          <w:b/>
        </w:rPr>
        <w:t>PBM inspections</w:t>
      </w:r>
    </w:p>
    <w:p w14:paraId="66A4C5FB" w14:textId="7B6B5349" w:rsidR="00D10059" w:rsidRDefault="00D10059" w:rsidP="00D10059">
      <w:pPr>
        <w:pStyle w:val="ListParagraph"/>
        <w:numPr>
          <w:ilvl w:val="3"/>
          <w:numId w:val="1"/>
        </w:numPr>
        <w:rPr>
          <w:b/>
        </w:rPr>
      </w:pPr>
      <w:r>
        <w:rPr>
          <w:b/>
        </w:rPr>
        <w:t>Etc</w:t>
      </w:r>
      <w:proofErr w:type="gramStart"/>
      <w:r>
        <w:rPr>
          <w:b/>
        </w:rPr>
        <w:t>…..</w:t>
      </w:r>
      <w:proofErr w:type="gramEnd"/>
    </w:p>
    <w:p w14:paraId="14E7680F" w14:textId="22A6CB15" w:rsidR="00FC1C28" w:rsidRDefault="00FC1C28" w:rsidP="00FC1C28">
      <w:pPr>
        <w:ind w:left="360"/>
      </w:pPr>
    </w:p>
    <w:p w14:paraId="73C9A5F7" w14:textId="19F0DD8F" w:rsidR="00FC1C28" w:rsidRDefault="00FC1C28" w:rsidP="00FC1C28">
      <w:pPr>
        <w:ind w:left="360"/>
      </w:pPr>
    </w:p>
    <w:p w14:paraId="48706EEC" w14:textId="1C5C2183" w:rsidR="00FC1C28" w:rsidRDefault="00FC1C28" w:rsidP="00FC1C28">
      <w:pPr>
        <w:ind w:left="360"/>
      </w:pPr>
    </w:p>
    <w:p w14:paraId="157E66E6" w14:textId="77777777" w:rsidR="00FC1C28" w:rsidRDefault="00FC1C28" w:rsidP="00FC1C28">
      <w:pPr>
        <w:ind w:left="360"/>
      </w:pPr>
    </w:p>
    <w:bookmarkEnd w:id="0"/>
    <w:p w14:paraId="21868DD2" w14:textId="612A086A" w:rsidR="00450795" w:rsidRPr="002C63A7" w:rsidRDefault="00763183" w:rsidP="00A92648">
      <w:pPr>
        <w:pStyle w:val="ListParagraph"/>
        <w:numPr>
          <w:ilvl w:val="0"/>
          <w:numId w:val="1"/>
        </w:numPr>
        <w:rPr>
          <w:b/>
        </w:rPr>
      </w:pPr>
      <w:r w:rsidRPr="002C63A7">
        <w:rPr>
          <w:b/>
        </w:rPr>
        <w:t>Task/Work Items</w:t>
      </w:r>
    </w:p>
    <w:p w14:paraId="024C5CA8" w14:textId="6C0D2D58" w:rsidR="00763183" w:rsidRDefault="00FC1C28" w:rsidP="00E43D41">
      <w:pPr>
        <w:pStyle w:val="ListParagraph"/>
        <w:numPr>
          <w:ilvl w:val="1"/>
          <w:numId w:val="1"/>
        </w:numPr>
      </w:pPr>
      <w:r>
        <w:t>Frequently Asked Questions (FAQ? Update/discussion</w:t>
      </w:r>
    </w:p>
    <w:p w14:paraId="1F847595" w14:textId="1BF70A04" w:rsidR="001E46EC" w:rsidRDefault="00D10059" w:rsidP="001E46EC">
      <w:pPr>
        <w:pStyle w:val="ListParagraph"/>
        <w:ind w:left="1440"/>
      </w:pPr>
      <w:r>
        <w:t>To be worked on again at Summer Road School</w:t>
      </w:r>
    </w:p>
    <w:p w14:paraId="6F480C73" w14:textId="77777777" w:rsidR="00D10059" w:rsidRPr="0050314F" w:rsidRDefault="00D10059" w:rsidP="001E46EC">
      <w:pPr>
        <w:pStyle w:val="ListParagraph"/>
        <w:ind w:left="1440"/>
      </w:pPr>
    </w:p>
    <w:p w14:paraId="307109C8" w14:textId="77777777" w:rsidR="00763183" w:rsidRPr="0020029A" w:rsidRDefault="00E43D41" w:rsidP="00930C0F">
      <w:pPr>
        <w:pStyle w:val="ListParagraph"/>
        <w:numPr>
          <w:ilvl w:val="0"/>
          <w:numId w:val="1"/>
        </w:numPr>
        <w:rPr>
          <w:b/>
        </w:rPr>
      </w:pPr>
      <w:r w:rsidRPr="0020029A">
        <w:rPr>
          <w:b/>
        </w:rPr>
        <w:t xml:space="preserve">Next Item to address: </w:t>
      </w:r>
    </w:p>
    <w:p w14:paraId="36A71203" w14:textId="1DD605E4" w:rsidR="00763183" w:rsidRDefault="0029084F" w:rsidP="00763183">
      <w:pPr>
        <w:pStyle w:val="ListParagraph"/>
        <w:numPr>
          <w:ilvl w:val="1"/>
          <w:numId w:val="1"/>
        </w:numPr>
      </w:pPr>
      <w:r>
        <w:t>Follow-up meeting to address FAQ’s.</w:t>
      </w:r>
    </w:p>
    <w:p w14:paraId="36ACCEC6" w14:textId="3619858B" w:rsidR="0029084F" w:rsidRDefault="0029084F" w:rsidP="00763183">
      <w:pPr>
        <w:pStyle w:val="ListParagraph"/>
        <w:numPr>
          <w:ilvl w:val="1"/>
          <w:numId w:val="1"/>
        </w:numPr>
      </w:pPr>
      <w:r>
        <w:t>Utilize the WCHA website to create the FAQ document link</w:t>
      </w:r>
    </w:p>
    <w:p w14:paraId="11F2A12E" w14:textId="77777777" w:rsidR="00763183" w:rsidRDefault="00763183" w:rsidP="00763183">
      <w:pPr>
        <w:pStyle w:val="ListParagraph"/>
        <w:ind w:left="1440"/>
      </w:pPr>
    </w:p>
    <w:p w14:paraId="08EE38D2" w14:textId="253F6073" w:rsidR="00184AA2" w:rsidRPr="00181930" w:rsidRDefault="00763183" w:rsidP="00763183">
      <w:pPr>
        <w:pStyle w:val="ListParagraph"/>
        <w:numPr>
          <w:ilvl w:val="0"/>
          <w:numId w:val="1"/>
        </w:numPr>
        <w:rPr>
          <w:b/>
        </w:rPr>
      </w:pPr>
      <w:r w:rsidRPr="00181930">
        <w:rPr>
          <w:b/>
        </w:rPr>
        <w:t>Next Meeting Date:</w:t>
      </w:r>
      <w:r w:rsidR="0050314F" w:rsidRPr="00181930">
        <w:rPr>
          <w:b/>
        </w:rPr>
        <w:t xml:space="preserve"> </w:t>
      </w:r>
    </w:p>
    <w:p w14:paraId="79804DE1" w14:textId="77777777" w:rsidR="00184AA2" w:rsidRDefault="00184AA2" w:rsidP="00184AA2">
      <w:pPr>
        <w:pStyle w:val="ListParagraph"/>
      </w:pPr>
    </w:p>
    <w:p w14:paraId="67A22907" w14:textId="362D5036" w:rsidR="00C37BE4" w:rsidRPr="0050314F" w:rsidRDefault="00184AA2" w:rsidP="00184AA2">
      <w:pPr>
        <w:pStyle w:val="ListParagraph"/>
      </w:pPr>
      <w:r>
        <w:t xml:space="preserve">Upcoming </w:t>
      </w:r>
      <w:r w:rsidR="0050314F">
        <w:t xml:space="preserve">Safety and Training Committee Meeting is </w:t>
      </w:r>
      <w:r w:rsidR="0020029A">
        <w:t xml:space="preserve">slated </w:t>
      </w:r>
      <w:r w:rsidR="00D10059">
        <w:t>for June 5th</w:t>
      </w:r>
      <w:proofErr w:type="gramStart"/>
      <w:r w:rsidR="00316DA1">
        <w:t xml:space="preserve">, </w:t>
      </w:r>
      <w:r w:rsidR="0050314F">
        <w:t xml:space="preserve"> 2023</w:t>
      </w:r>
      <w:proofErr w:type="gramEnd"/>
      <w:r w:rsidR="0050314F">
        <w:t xml:space="preserve"> 1</w:t>
      </w:r>
      <w:r w:rsidR="00D10059">
        <w:t>1:00 a</w:t>
      </w:r>
      <w:r w:rsidR="0050314F">
        <w:t>.m.</w:t>
      </w:r>
      <w:r w:rsidR="00D10059">
        <w:t xml:space="preserve"> , Laguna Room, Chula Vista, Wi Dells</w:t>
      </w:r>
    </w:p>
    <w:p w14:paraId="725A567C" w14:textId="77777777" w:rsidR="00E43D41" w:rsidRDefault="00E43D41" w:rsidP="00E43D41">
      <w:pPr>
        <w:pStyle w:val="ListParagraph"/>
      </w:pPr>
    </w:p>
    <w:p w14:paraId="4B542211" w14:textId="6E952E3A" w:rsidR="00C54907" w:rsidRDefault="00C37BE4" w:rsidP="00C54907">
      <w:pPr>
        <w:pStyle w:val="ListParagraph"/>
        <w:numPr>
          <w:ilvl w:val="0"/>
          <w:numId w:val="1"/>
        </w:numPr>
        <w:rPr>
          <w:b/>
        </w:rPr>
      </w:pPr>
      <w:r w:rsidRPr="00181930">
        <w:rPr>
          <w:b/>
        </w:rPr>
        <w:t>Roundtable</w:t>
      </w:r>
    </w:p>
    <w:p w14:paraId="3F7F77C4" w14:textId="03767AA1" w:rsidR="00181930" w:rsidRDefault="00D10059" w:rsidP="00316DA1">
      <w:pPr>
        <w:pStyle w:val="ListParagraph"/>
        <w:ind w:left="1440"/>
      </w:pPr>
      <w:r>
        <w:t>Members of the committee shared manuals, training videos, equipment inspection and training documents to help with employee equipment training.</w:t>
      </w:r>
    </w:p>
    <w:p w14:paraId="734B32D9" w14:textId="078E7195" w:rsidR="00D10059" w:rsidRDefault="00D10059" w:rsidP="00316DA1">
      <w:pPr>
        <w:pStyle w:val="ListParagraph"/>
        <w:ind w:left="1440"/>
      </w:pPr>
      <w:r>
        <w:t>Shared examples from Tim R. and Jim G. Highway Operations Policies and References</w:t>
      </w:r>
    </w:p>
    <w:p w14:paraId="1ED4293F" w14:textId="77777777" w:rsidR="00316DA1" w:rsidRPr="00181930" w:rsidRDefault="00316DA1" w:rsidP="00316DA1">
      <w:pPr>
        <w:pStyle w:val="ListParagraph"/>
        <w:ind w:left="1440"/>
      </w:pPr>
    </w:p>
    <w:p w14:paraId="61E5CCBB" w14:textId="76516E9C" w:rsidR="00C54907" w:rsidRPr="00181930" w:rsidRDefault="00C54907" w:rsidP="00C54907">
      <w:pPr>
        <w:pStyle w:val="ListParagraph"/>
        <w:numPr>
          <w:ilvl w:val="0"/>
          <w:numId w:val="1"/>
        </w:numPr>
        <w:rPr>
          <w:b/>
        </w:rPr>
      </w:pPr>
      <w:r w:rsidRPr="00181930">
        <w:rPr>
          <w:b/>
        </w:rPr>
        <w:t xml:space="preserve">Adjourn </w:t>
      </w:r>
    </w:p>
    <w:p w14:paraId="05936135" w14:textId="03396D4E" w:rsidR="00C54907" w:rsidRDefault="00D10059" w:rsidP="00C54907">
      <w:pPr>
        <w:pStyle w:val="ListParagraph"/>
        <w:numPr>
          <w:ilvl w:val="1"/>
          <w:numId w:val="1"/>
        </w:numPr>
      </w:pPr>
      <w:r>
        <w:t>Motion made</w:t>
      </w:r>
      <w:r w:rsidR="00C54907">
        <w:t xml:space="preserve"> to adjourn at </w:t>
      </w:r>
      <w:r>
        <w:t>9:45</w:t>
      </w:r>
      <w:r w:rsidR="00181930">
        <w:t xml:space="preserve"> </w:t>
      </w:r>
      <w:r>
        <w:t>a</w:t>
      </w:r>
      <w:r w:rsidR="00C54907">
        <w:t>.m.</w:t>
      </w:r>
      <w:bookmarkStart w:id="1" w:name="_GoBack"/>
      <w:bookmarkEnd w:id="1"/>
    </w:p>
    <w:p w14:paraId="6013D226" w14:textId="77777777" w:rsidR="00E43D41" w:rsidRDefault="00E43D41" w:rsidP="00E43D41">
      <w:pPr>
        <w:pStyle w:val="ListParagraph"/>
      </w:pPr>
    </w:p>
    <w:sectPr w:rsidR="00E43D41" w:rsidSect="00763183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BC0"/>
    <w:multiLevelType w:val="hybridMultilevel"/>
    <w:tmpl w:val="C68EC4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72CD5A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7614E"/>
    <w:multiLevelType w:val="hybridMultilevel"/>
    <w:tmpl w:val="7B5050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9F32F3"/>
    <w:multiLevelType w:val="multilevel"/>
    <w:tmpl w:val="0409001D"/>
    <w:lvl w:ilvl="0">
      <w:start w:val="1"/>
      <w:numFmt w:val="decimal"/>
      <w:lvlText w:val="%1)"/>
      <w:lvlJc w:val="left"/>
      <w:pPr>
        <w:ind w:left="990" w:hanging="360"/>
      </w:pPr>
    </w:lvl>
    <w:lvl w:ilvl="1">
      <w:start w:val="1"/>
      <w:numFmt w:val="lowerLetter"/>
      <w:lvlText w:val="%2)"/>
      <w:lvlJc w:val="left"/>
      <w:pPr>
        <w:ind w:left="1350" w:hanging="360"/>
      </w:pPr>
    </w:lvl>
    <w:lvl w:ilvl="2">
      <w:start w:val="1"/>
      <w:numFmt w:val="lowerRoman"/>
      <w:lvlText w:val="%3)"/>
      <w:lvlJc w:val="left"/>
      <w:pPr>
        <w:ind w:left="1710" w:hanging="360"/>
      </w:pPr>
    </w:lvl>
    <w:lvl w:ilvl="3">
      <w:start w:val="1"/>
      <w:numFmt w:val="decimal"/>
      <w:lvlText w:val="(%4)"/>
      <w:lvlJc w:val="left"/>
      <w:pPr>
        <w:ind w:left="2070" w:hanging="360"/>
      </w:pPr>
    </w:lvl>
    <w:lvl w:ilvl="4">
      <w:start w:val="1"/>
      <w:numFmt w:val="lowerLetter"/>
      <w:lvlText w:val="(%5)"/>
      <w:lvlJc w:val="left"/>
      <w:pPr>
        <w:ind w:left="2430" w:hanging="360"/>
      </w:pPr>
    </w:lvl>
    <w:lvl w:ilvl="5">
      <w:start w:val="1"/>
      <w:numFmt w:val="lowerRoman"/>
      <w:lvlText w:val="(%6)"/>
      <w:lvlJc w:val="left"/>
      <w:pPr>
        <w:ind w:left="2790" w:hanging="360"/>
      </w:pPr>
    </w:lvl>
    <w:lvl w:ilvl="6">
      <w:start w:val="1"/>
      <w:numFmt w:val="decimal"/>
      <w:lvlText w:val="%7."/>
      <w:lvlJc w:val="left"/>
      <w:pPr>
        <w:ind w:left="3150" w:hanging="360"/>
      </w:pPr>
    </w:lvl>
    <w:lvl w:ilvl="7">
      <w:start w:val="1"/>
      <w:numFmt w:val="lowerLetter"/>
      <w:lvlText w:val="%8."/>
      <w:lvlJc w:val="left"/>
      <w:pPr>
        <w:ind w:left="3510" w:hanging="360"/>
      </w:pPr>
    </w:lvl>
    <w:lvl w:ilvl="8">
      <w:start w:val="1"/>
      <w:numFmt w:val="lowerRoman"/>
      <w:lvlText w:val="%9."/>
      <w:lvlJc w:val="left"/>
      <w:pPr>
        <w:ind w:left="3870" w:hanging="360"/>
      </w:pPr>
    </w:lvl>
  </w:abstractNum>
  <w:abstractNum w:abstractNumId="3" w15:restartNumberingAfterBreak="0">
    <w:nsid w:val="7F040A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1A"/>
    <w:rsid w:val="00034529"/>
    <w:rsid w:val="00043898"/>
    <w:rsid w:val="00146427"/>
    <w:rsid w:val="00181930"/>
    <w:rsid w:val="00184AA2"/>
    <w:rsid w:val="001904AB"/>
    <w:rsid w:val="001A0849"/>
    <w:rsid w:val="001E46EC"/>
    <w:rsid w:val="001F7308"/>
    <w:rsid w:val="0020029A"/>
    <w:rsid w:val="0029084F"/>
    <w:rsid w:val="002C63A7"/>
    <w:rsid w:val="002D4B1A"/>
    <w:rsid w:val="00316DA1"/>
    <w:rsid w:val="00317332"/>
    <w:rsid w:val="00366EEB"/>
    <w:rsid w:val="003E4B7F"/>
    <w:rsid w:val="003E7153"/>
    <w:rsid w:val="00450795"/>
    <w:rsid w:val="00471971"/>
    <w:rsid w:val="004D4873"/>
    <w:rsid w:val="0050314F"/>
    <w:rsid w:val="00510ECA"/>
    <w:rsid w:val="005926FD"/>
    <w:rsid w:val="00667BEC"/>
    <w:rsid w:val="006A27FA"/>
    <w:rsid w:val="007622C1"/>
    <w:rsid w:val="00763183"/>
    <w:rsid w:val="007A1FD5"/>
    <w:rsid w:val="008944F0"/>
    <w:rsid w:val="008C410A"/>
    <w:rsid w:val="00966223"/>
    <w:rsid w:val="00975C9B"/>
    <w:rsid w:val="00A2040B"/>
    <w:rsid w:val="00A85D59"/>
    <w:rsid w:val="00A92648"/>
    <w:rsid w:val="00A96231"/>
    <w:rsid w:val="00B945E0"/>
    <w:rsid w:val="00BC6399"/>
    <w:rsid w:val="00C37BE4"/>
    <w:rsid w:val="00C54907"/>
    <w:rsid w:val="00C73CDA"/>
    <w:rsid w:val="00CA2294"/>
    <w:rsid w:val="00CB4DDB"/>
    <w:rsid w:val="00D10059"/>
    <w:rsid w:val="00D13D9A"/>
    <w:rsid w:val="00DD1495"/>
    <w:rsid w:val="00E43D41"/>
    <w:rsid w:val="00E67AF6"/>
    <w:rsid w:val="00E90C8B"/>
    <w:rsid w:val="00F13288"/>
    <w:rsid w:val="00F158D4"/>
    <w:rsid w:val="00F41D15"/>
    <w:rsid w:val="00F640E5"/>
    <w:rsid w:val="00FC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B98B4"/>
  <w15:chartTrackingRefBased/>
  <w15:docId w15:val="{8162B09A-DF68-4FFE-820B-00DCE1D7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B1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37BE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37BE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7BE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Jorgenson</dc:creator>
  <cp:keywords/>
  <dc:description/>
  <cp:lastModifiedBy>Casey Beyersdorf</cp:lastModifiedBy>
  <cp:revision>14</cp:revision>
  <cp:lastPrinted>2021-08-18T17:34:00Z</cp:lastPrinted>
  <dcterms:created xsi:type="dcterms:W3CDTF">2023-01-13T20:09:00Z</dcterms:created>
  <dcterms:modified xsi:type="dcterms:W3CDTF">2023-05-04T14:26:00Z</dcterms:modified>
</cp:coreProperties>
</file>